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9D1DF" w14:textId="3FE19F15" w:rsidR="00F778FE" w:rsidRPr="00903B1B" w:rsidRDefault="00903B1B" w:rsidP="00903B1B">
      <w:pPr>
        <w:jc w:val="center"/>
        <w:rPr>
          <w:sz w:val="84"/>
          <w:szCs w:val="84"/>
        </w:rPr>
      </w:pPr>
      <w:r w:rsidRPr="00903B1B">
        <w:rPr>
          <w:rFonts w:hint="eastAsia"/>
          <w:sz w:val="84"/>
          <w:szCs w:val="84"/>
        </w:rPr>
        <w:t>Lab</w:t>
      </w:r>
      <w:r w:rsidRPr="00903B1B">
        <w:rPr>
          <w:sz w:val="84"/>
          <w:szCs w:val="84"/>
        </w:rPr>
        <w:t xml:space="preserve"> 9 </w:t>
      </w:r>
      <w:r w:rsidRPr="00903B1B">
        <w:rPr>
          <w:rFonts w:hint="eastAsia"/>
          <w:sz w:val="84"/>
          <w:szCs w:val="84"/>
        </w:rPr>
        <w:t>Report</w:t>
      </w:r>
    </w:p>
    <w:p w14:paraId="4B0380B9" w14:textId="606E2673" w:rsidR="00903B1B" w:rsidRDefault="00903B1B"/>
    <w:p w14:paraId="7CC60388" w14:textId="2D9B095C" w:rsidR="00903B1B" w:rsidRDefault="00903B1B">
      <w:r>
        <w:rPr>
          <w:rFonts w:hint="eastAsia"/>
        </w:rPr>
        <w:t>I</w:t>
      </w:r>
      <w:r>
        <w:t xml:space="preserve"> spend 10 hours on this lab</w:t>
      </w:r>
    </w:p>
    <w:p w14:paraId="504E1F5A" w14:textId="60159410" w:rsidR="00903B1B" w:rsidRDefault="00903B1B"/>
    <w:p w14:paraId="36DE17E2" w14:textId="01470C6D" w:rsidR="00903B1B" w:rsidRDefault="00903B1B"/>
    <w:p w14:paraId="1DB4647A" w14:textId="02FC26A5" w:rsidR="00903B1B" w:rsidRDefault="00903B1B"/>
    <w:p w14:paraId="2D10AC2B" w14:textId="45500999" w:rsidR="00903B1B" w:rsidRDefault="00903B1B"/>
    <w:p w14:paraId="53573B79" w14:textId="6C755994" w:rsidR="00903B1B" w:rsidRDefault="00903B1B"/>
    <w:p w14:paraId="6C3EC8CF" w14:textId="328A232F" w:rsidR="00903B1B" w:rsidRDefault="00903B1B"/>
    <w:p w14:paraId="115DDF15" w14:textId="0F9BD2D8" w:rsidR="00903B1B" w:rsidRDefault="00903B1B"/>
    <w:p w14:paraId="1CD298CD" w14:textId="6D441BEC" w:rsidR="00903B1B" w:rsidRDefault="00C05F91">
      <w:r>
        <w:t>B</w:t>
      </w:r>
      <w:r w:rsidRPr="00C05F91">
        <w:t>lock diagram</w:t>
      </w:r>
      <w:r>
        <w:t>:</w:t>
      </w:r>
    </w:p>
    <w:p w14:paraId="702B0A48" w14:textId="0F3FCC11" w:rsidR="00903B1B" w:rsidRDefault="00903B1B"/>
    <w:p w14:paraId="47B444EE" w14:textId="78749DA2" w:rsidR="00903B1B" w:rsidRDefault="00C05F91">
      <w:r>
        <w:rPr>
          <w:noProof/>
        </w:rPr>
        <w:drawing>
          <wp:anchor distT="0" distB="0" distL="114300" distR="114300" simplePos="0" relativeHeight="251659264" behindDoc="0" locked="0" layoutInCell="1" allowOverlap="1" wp14:anchorId="5EE7ECD1" wp14:editId="1C8AB886">
            <wp:simplePos x="0" y="0"/>
            <wp:positionH relativeFrom="margin">
              <wp:align>right</wp:align>
            </wp:positionH>
            <wp:positionV relativeFrom="paragraph">
              <wp:posOffset>229528</wp:posOffset>
            </wp:positionV>
            <wp:extent cx="5274310" cy="3508375"/>
            <wp:effectExtent l="0" t="0" r="2540" b="0"/>
            <wp:wrapSquare wrapText="bothSides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3B3B3" w14:textId="64A1C553" w:rsidR="00903B1B" w:rsidRDefault="00903B1B"/>
    <w:p w14:paraId="2D1BDF30" w14:textId="214E0CB5" w:rsidR="00903B1B" w:rsidRDefault="00903B1B"/>
    <w:p w14:paraId="4A4A2E2E" w14:textId="1ADA7DEB" w:rsidR="00903B1B" w:rsidRDefault="00903B1B"/>
    <w:p w14:paraId="4B1D66BA" w14:textId="41FADCEA" w:rsidR="00903B1B" w:rsidRDefault="00903B1B"/>
    <w:p w14:paraId="4FF9D3B3" w14:textId="3E3B59F0" w:rsidR="00903B1B" w:rsidRDefault="00903B1B"/>
    <w:p w14:paraId="05F612D9" w14:textId="4C3DCD52" w:rsidR="00903B1B" w:rsidRDefault="00903B1B"/>
    <w:p w14:paraId="79FAAF5B" w14:textId="21263DD5" w:rsidR="00903B1B" w:rsidRDefault="00903B1B"/>
    <w:p w14:paraId="531ECCF3" w14:textId="5FA9656F" w:rsidR="00903B1B" w:rsidRDefault="00903B1B"/>
    <w:p w14:paraId="00A54764" w14:textId="5FB088AA" w:rsidR="00903B1B" w:rsidRDefault="00903B1B"/>
    <w:p w14:paraId="1277CA96" w14:textId="18A39FDB" w:rsidR="00903B1B" w:rsidRDefault="00903B1B"/>
    <w:p w14:paraId="37FE0547" w14:textId="2B3A072D" w:rsidR="00903B1B" w:rsidRDefault="00C05F91">
      <w:r>
        <w:lastRenderedPageBreak/>
        <w:t>System Verilog:</w:t>
      </w:r>
    </w:p>
    <w:p w14:paraId="7DC74D7F" w14:textId="03782058" w:rsidR="00903B1B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  <w:r w:rsidRPr="00C05F91">
        <w:rPr>
          <w:rFonts w:ascii="Consolas" w:eastAsia="宋体" w:hAnsi="Consolas" w:cs="宋体"/>
          <w:noProof/>
          <w:color w:val="DADADA"/>
          <w:kern w:val="0"/>
          <w:szCs w:val="21"/>
        </w:rPr>
        <w:drawing>
          <wp:anchor distT="0" distB="0" distL="114300" distR="114300" simplePos="0" relativeHeight="251661312" behindDoc="0" locked="0" layoutInCell="1" allowOverlap="1" wp14:anchorId="327D7609" wp14:editId="59007F8D">
            <wp:simplePos x="0" y="0"/>
            <wp:positionH relativeFrom="page">
              <wp:align>right</wp:align>
            </wp:positionH>
            <wp:positionV relativeFrom="paragraph">
              <wp:posOffset>200025</wp:posOffset>
            </wp:positionV>
            <wp:extent cx="7555230" cy="8199755"/>
            <wp:effectExtent l="0" t="0" r="7620" b="0"/>
            <wp:wrapSquare wrapText="bothSides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33CB2" w14:textId="607C57E5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1D44E73A" w14:textId="360C0A25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  <w:r w:rsidRPr="00C05F91">
        <w:rPr>
          <w:rFonts w:ascii="Consolas" w:eastAsia="宋体" w:hAnsi="Consolas" w:cs="宋体"/>
          <w:noProof/>
          <w:color w:val="DADADA"/>
          <w:kern w:val="0"/>
          <w:szCs w:val="21"/>
        </w:rPr>
        <w:lastRenderedPageBreak/>
        <w:drawing>
          <wp:anchor distT="0" distB="0" distL="114300" distR="114300" simplePos="0" relativeHeight="251663360" behindDoc="0" locked="0" layoutInCell="1" allowOverlap="1" wp14:anchorId="06EDEE1C" wp14:editId="1BF6A2C8">
            <wp:simplePos x="0" y="0"/>
            <wp:positionH relativeFrom="column">
              <wp:posOffset>-457200</wp:posOffset>
            </wp:positionH>
            <wp:positionV relativeFrom="page">
              <wp:posOffset>46355</wp:posOffset>
            </wp:positionV>
            <wp:extent cx="5597525" cy="10628630"/>
            <wp:effectExtent l="0" t="0" r="3175" b="1270"/>
            <wp:wrapSquare wrapText="bothSides"/>
            <wp:docPr id="3" name="图片 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屏幕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062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92EB8" w14:textId="3B5C2025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  <w:r w:rsidRPr="00C05F91">
        <w:rPr>
          <w:rFonts w:ascii="Consolas" w:eastAsia="宋体" w:hAnsi="Consolas" w:cs="宋体"/>
          <w:noProof/>
          <w:color w:val="DADADA"/>
          <w:kern w:val="0"/>
          <w:szCs w:val="21"/>
        </w:rPr>
        <w:lastRenderedPageBreak/>
        <w:drawing>
          <wp:anchor distT="0" distB="0" distL="114300" distR="114300" simplePos="0" relativeHeight="251665408" behindDoc="0" locked="0" layoutInCell="1" allowOverlap="1" wp14:anchorId="584A00B5" wp14:editId="0CC905B4">
            <wp:simplePos x="0" y="0"/>
            <wp:positionH relativeFrom="column">
              <wp:posOffset>-469265</wp:posOffset>
            </wp:positionH>
            <wp:positionV relativeFrom="page">
              <wp:posOffset>22860</wp:posOffset>
            </wp:positionV>
            <wp:extent cx="4554220" cy="10652760"/>
            <wp:effectExtent l="0" t="0" r="0" b="0"/>
            <wp:wrapSquare wrapText="bothSides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065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BE3B2" w14:textId="61DAF21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27872332" w14:textId="065DF4C8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D84584C" w14:textId="393C4BE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939A7A6" w14:textId="13E1825E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D531BAD" w14:textId="0859994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705A4C66" w14:textId="5331DED0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B3DB1D9" w14:textId="48DC94F8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14BBE57" w14:textId="61D1FE0C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00C0885" w14:textId="78AFC150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9980297" w14:textId="27A81D52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77798AAF" w14:textId="0CCA48C0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75593E3" w14:textId="391756C3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F6854E0" w14:textId="708CEDA3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985855E" w14:textId="425A4A6E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1CE62B4A" w14:textId="45177ABE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0CCA217" w14:textId="357328BE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1DEED971" w14:textId="6F18846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1A9CB179" w14:textId="08513638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2E99ABDB" w14:textId="5862BC2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ED9554C" w14:textId="52AA2DBC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5A95911" w14:textId="2CCABDD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78E29535" w14:textId="27830ED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9DDEA75" w14:textId="017870DC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48E600C" w14:textId="650761B5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73C4EAD" w14:textId="0FA32F5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25C1D69" w14:textId="22E101D7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2D104D88" w14:textId="657B1C44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EF84FF1" w14:textId="571FB853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76EF37F1" w14:textId="5242190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CC7F558" w14:textId="2E1C00D8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3592A13" w14:textId="0EAFD8F2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B227EAE" w14:textId="4562869E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FD33815" w14:textId="151B71EC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58EE1A9D" w14:textId="417FD57F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02E4885" w14:textId="6AA0F8EB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C7A5113" w14:textId="3B85097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79C9D41A" w14:textId="4EDAE587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EA43E17" w14:textId="3DEECE3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D6A40B2" w14:textId="404093ED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0877CBD5" w14:textId="76D370F5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28A16B41" w14:textId="539C6704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3228EC74" w14:textId="6703FC79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1EF9A219" w14:textId="69CC6163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60C0F7AB" w14:textId="0ABBAE52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  <w:r w:rsidRPr="00C05F91">
        <w:rPr>
          <w:rFonts w:ascii="Consolas" w:eastAsia="宋体" w:hAnsi="Consolas" w:cs="宋体"/>
          <w:noProof/>
          <w:color w:val="DADADA"/>
          <w:kern w:val="0"/>
          <w:szCs w:val="21"/>
        </w:rPr>
        <w:lastRenderedPageBreak/>
        <w:drawing>
          <wp:anchor distT="0" distB="0" distL="114300" distR="114300" simplePos="0" relativeHeight="251667456" behindDoc="0" locked="0" layoutInCell="1" allowOverlap="1" wp14:anchorId="5D1B39C8" wp14:editId="6E8DA3B6">
            <wp:simplePos x="0" y="0"/>
            <wp:positionH relativeFrom="column">
              <wp:posOffset>-427990</wp:posOffset>
            </wp:positionH>
            <wp:positionV relativeFrom="page">
              <wp:posOffset>5715</wp:posOffset>
            </wp:positionV>
            <wp:extent cx="5040630" cy="10690225"/>
            <wp:effectExtent l="0" t="0" r="7620" b="0"/>
            <wp:wrapSquare wrapText="bothSides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69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68AC3" w14:textId="26F63907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EF68162" w14:textId="61CE5D26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44D85EC2" w14:textId="3BB81E28" w:rsidR="00C05F91" w:rsidRDefault="00C05F91">
      <w:pPr>
        <w:rPr>
          <w:rFonts w:ascii="Consolas" w:eastAsia="宋体" w:hAnsi="Consolas" w:cs="宋体"/>
          <w:color w:val="DADADA"/>
          <w:kern w:val="0"/>
          <w:szCs w:val="21"/>
        </w:rPr>
      </w:pPr>
    </w:p>
    <w:p w14:paraId="2169AAAB" w14:textId="24E5D675" w:rsidR="00C05F91" w:rsidRDefault="00C05F91"/>
    <w:p w14:paraId="20611B8D" w14:textId="486AA9EB" w:rsidR="00C05F91" w:rsidRDefault="00C05F91"/>
    <w:p w14:paraId="3F0570F7" w14:textId="4ECB9057" w:rsidR="00C05F91" w:rsidRDefault="00C05F91"/>
    <w:p w14:paraId="726D46EC" w14:textId="6546CC76" w:rsidR="00C05F91" w:rsidRDefault="00C05F91"/>
    <w:p w14:paraId="681EA71A" w14:textId="7AFD8149" w:rsidR="00C05F91" w:rsidRDefault="00C05F91"/>
    <w:p w14:paraId="6A55BC7C" w14:textId="762CE1B2" w:rsidR="00C05F91" w:rsidRDefault="00C05F91"/>
    <w:p w14:paraId="32DB6526" w14:textId="25C42378" w:rsidR="00C05F91" w:rsidRDefault="00C05F91"/>
    <w:p w14:paraId="70918310" w14:textId="195E002A" w:rsidR="00C05F91" w:rsidRDefault="00C05F91"/>
    <w:p w14:paraId="46390EC5" w14:textId="15F8684C" w:rsidR="00C05F91" w:rsidRDefault="00C05F91"/>
    <w:p w14:paraId="75C5DF15" w14:textId="430C20AA" w:rsidR="00C05F91" w:rsidRDefault="00C05F91"/>
    <w:p w14:paraId="434DF34C" w14:textId="207B86C6" w:rsidR="00C05F91" w:rsidRDefault="00C05F91"/>
    <w:p w14:paraId="3DEE1D71" w14:textId="72EC44C6" w:rsidR="00C05F91" w:rsidRDefault="00C05F91"/>
    <w:p w14:paraId="6D176021" w14:textId="34CFCA19" w:rsidR="00C05F91" w:rsidRDefault="00C05F91"/>
    <w:p w14:paraId="22890184" w14:textId="7D0BF606" w:rsidR="00C05F91" w:rsidRDefault="00C05F91"/>
    <w:p w14:paraId="4EEA328C" w14:textId="09A21422" w:rsidR="00C05F91" w:rsidRDefault="00C05F91"/>
    <w:p w14:paraId="29EB05B7" w14:textId="3846FB26" w:rsidR="00C05F91" w:rsidRDefault="00C05F91"/>
    <w:p w14:paraId="161DA717" w14:textId="0A9FDF5F" w:rsidR="00C05F91" w:rsidRDefault="00C05F91"/>
    <w:p w14:paraId="3248F3F6" w14:textId="33C403E7" w:rsidR="00C05F91" w:rsidRDefault="00C05F91"/>
    <w:p w14:paraId="01D67F1A" w14:textId="1CD6B52E" w:rsidR="00C05F91" w:rsidRDefault="00C05F91"/>
    <w:p w14:paraId="73F16A0C" w14:textId="0F7E3204" w:rsidR="00C05F91" w:rsidRDefault="00C05F91"/>
    <w:p w14:paraId="77518D68" w14:textId="0EAAB357" w:rsidR="00C05F91" w:rsidRDefault="00C05F91"/>
    <w:p w14:paraId="45AEBB17" w14:textId="5B4C3AD2" w:rsidR="00C05F91" w:rsidRDefault="00C05F91"/>
    <w:p w14:paraId="16795F7C" w14:textId="4950DFAE" w:rsidR="00C05F91" w:rsidRDefault="00C05F91"/>
    <w:p w14:paraId="3EA1E290" w14:textId="637D8BAC" w:rsidR="00C05F91" w:rsidRDefault="00C05F91"/>
    <w:p w14:paraId="62642BC2" w14:textId="37EFAF5B" w:rsidR="00C05F91" w:rsidRDefault="00C05F91"/>
    <w:p w14:paraId="012715E5" w14:textId="537FB1E1" w:rsidR="00C05F91" w:rsidRDefault="00C05F91"/>
    <w:p w14:paraId="64D7EDB6" w14:textId="4AC756C7" w:rsidR="00C05F91" w:rsidRDefault="00C05F91"/>
    <w:p w14:paraId="5C58ED34" w14:textId="5A90C6B8" w:rsidR="00C05F91" w:rsidRDefault="00C05F91"/>
    <w:p w14:paraId="7F247115" w14:textId="34133694" w:rsidR="00C05F91" w:rsidRDefault="00C05F91"/>
    <w:p w14:paraId="6021A0A8" w14:textId="051D4585" w:rsidR="00C05F91" w:rsidRDefault="00C05F91"/>
    <w:p w14:paraId="4F00B5CA" w14:textId="694AE23E" w:rsidR="00C05F91" w:rsidRDefault="00C05F91"/>
    <w:p w14:paraId="78D658E2" w14:textId="521CD9AD" w:rsidR="00C05F91" w:rsidRDefault="00C05F91"/>
    <w:p w14:paraId="37D79A30" w14:textId="65430332" w:rsidR="00C05F91" w:rsidRDefault="00C05F91"/>
    <w:p w14:paraId="56DE743F" w14:textId="2F1E81FC" w:rsidR="00C05F91" w:rsidRDefault="00C05F91"/>
    <w:p w14:paraId="406D6601" w14:textId="3FEF1CD0" w:rsidR="00C05F91" w:rsidRDefault="00C05F91"/>
    <w:p w14:paraId="53313958" w14:textId="2271C062" w:rsidR="00C05F91" w:rsidRDefault="00C05F91"/>
    <w:p w14:paraId="00EE3A29" w14:textId="4E39E01B" w:rsidR="00C05F91" w:rsidRDefault="00C05F91"/>
    <w:p w14:paraId="1D5741E8" w14:textId="378814E8" w:rsidR="00C05F91" w:rsidRDefault="00C05F91"/>
    <w:p w14:paraId="7A96E7E3" w14:textId="0A4AE6FB" w:rsidR="00C05F91" w:rsidRDefault="00C05F91"/>
    <w:p w14:paraId="768BD3DE" w14:textId="7F68FCA2" w:rsidR="00C05F91" w:rsidRDefault="00C05F91"/>
    <w:p w14:paraId="79B0D227" w14:textId="4CBD6B4F" w:rsidR="00C05F91" w:rsidRDefault="00C05F91">
      <w:r w:rsidRPr="00C05F91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6A9BD36" wp14:editId="19CA9C47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5708650" cy="10679430"/>
            <wp:effectExtent l="0" t="0" r="6350" b="7620"/>
            <wp:wrapSquare wrapText="bothSides"/>
            <wp:docPr id="7" name="图片 7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屏幕截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1067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3E0F1" w14:textId="67A423E0" w:rsidR="00C05F91" w:rsidRDefault="00C05F91">
      <w:r w:rsidRPr="00C05F91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F01437C" wp14:editId="368AFAAB">
            <wp:simplePos x="0" y="0"/>
            <wp:positionH relativeFrom="column">
              <wp:posOffset>-457200</wp:posOffset>
            </wp:positionH>
            <wp:positionV relativeFrom="page">
              <wp:posOffset>5715</wp:posOffset>
            </wp:positionV>
            <wp:extent cx="5363210" cy="10667365"/>
            <wp:effectExtent l="0" t="0" r="8890" b="635"/>
            <wp:wrapSquare wrapText="bothSides"/>
            <wp:docPr id="8" name="图片 8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1066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3F0F7" w14:textId="70F017AF" w:rsidR="00C05F91" w:rsidRDefault="00C05F91"/>
    <w:p w14:paraId="45C97A67" w14:textId="6D93735B" w:rsidR="00C05F91" w:rsidRDefault="00C05F91"/>
    <w:p w14:paraId="369B8E7A" w14:textId="7A8F4C7A" w:rsidR="00C05F91" w:rsidRDefault="00C05F91"/>
    <w:p w14:paraId="3F47047B" w14:textId="7E117CBA" w:rsidR="00C05F91" w:rsidRDefault="00C05F91"/>
    <w:p w14:paraId="30A54C38" w14:textId="5069C5F4" w:rsidR="00C05F91" w:rsidRDefault="00C05F91"/>
    <w:p w14:paraId="04DBF1AB" w14:textId="04D2E04D" w:rsidR="00C05F91" w:rsidRDefault="00C05F91"/>
    <w:p w14:paraId="28F39FC6" w14:textId="4150856B" w:rsidR="00C05F91" w:rsidRDefault="00C05F91"/>
    <w:p w14:paraId="6AACE5C6" w14:textId="05F7DD23" w:rsidR="00C05F91" w:rsidRDefault="00C05F91"/>
    <w:p w14:paraId="10EB3307" w14:textId="2A114692" w:rsidR="00C05F91" w:rsidRDefault="00C05F91"/>
    <w:p w14:paraId="73CD1D43" w14:textId="1EE88575" w:rsidR="00C05F91" w:rsidRDefault="00C05F91"/>
    <w:p w14:paraId="5954A58E" w14:textId="1F602070" w:rsidR="00C05F91" w:rsidRDefault="00C05F91"/>
    <w:p w14:paraId="45C93916" w14:textId="690B2A77" w:rsidR="00C05F91" w:rsidRDefault="00C05F91"/>
    <w:p w14:paraId="360855A6" w14:textId="78CA86AF" w:rsidR="00C05F91" w:rsidRDefault="00C05F91"/>
    <w:p w14:paraId="0C9DEF6C" w14:textId="21F6C1DA" w:rsidR="00C05F91" w:rsidRDefault="00C05F91"/>
    <w:p w14:paraId="127783D7" w14:textId="0E099910" w:rsidR="00C05F91" w:rsidRDefault="00C05F91"/>
    <w:p w14:paraId="2141B901" w14:textId="71632C0F" w:rsidR="00C05F91" w:rsidRDefault="00C05F91"/>
    <w:p w14:paraId="049E2D58" w14:textId="6479E055" w:rsidR="00C05F91" w:rsidRDefault="00C05F91"/>
    <w:p w14:paraId="462BACE1" w14:textId="14940723" w:rsidR="00C05F91" w:rsidRDefault="00C05F91"/>
    <w:p w14:paraId="0DE28390" w14:textId="45DDE77B" w:rsidR="00C05F91" w:rsidRDefault="00C05F91"/>
    <w:p w14:paraId="6D062E0D" w14:textId="212196CB" w:rsidR="00C05F91" w:rsidRDefault="00C05F91"/>
    <w:p w14:paraId="20A2BD25" w14:textId="4B7A45E2" w:rsidR="00C05F91" w:rsidRDefault="00C05F91"/>
    <w:p w14:paraId="6F48490C" w14:textId="115A31C8" w:rsidR="00C05F91" w:rsidRDefault="00C05F91"/>
    <w:p w14:paraId="559EFC93" w14:textId="10F3EC20" w:rsidR="00C05F91" w:rsidRDefault="00C05F91"/>
    <w:p w14:paraId="43244864" w14:textId="61FA0BBA" w:rsidR="00C05F91" w:rsidRDefault="00C05F91"/>
    <w:p w14:paraId="50A0D1E2" w14:textId="44A0B9D8" w:rsidR="00C05F91" w:rsidRDefault="00C05F91"/>
    <w:p w14:paraId="65067F24" w14:textId="09D46308" w:rsidR="00C05F91" w:rsidRDefault="00C05F91"/>
    <w:p w14:paraId="04FB24E2" w14:textId="31C2A667" w:rsidR="00C05F91" w:rsidRDefault="00C05F91"/>
    <w:p w14:paraId="13768F05" w14:textId="46595EE0" w:rsidR="00C05F91" w:rsidRDefault="00C05F91"/>
    <w:p w14:paraId="6D9989B8" w14:textId="36454996" w:rsidR="00C05F91" w:rsidRDefault="00C05F91"/>
    <w:p w14:paraId="1B24CF25" w14:textId="6E2B7523" w:rsidR="00C05F91" w:rsidRDefault="00C05F91"/>
    <w:p w14:paraId="1439B07C" w14:textId="043446C3" w:rsidR="00C05F91" w:rsidRDefault="00C05F91"/>
    <w:p w14:paraId="648B65C7" w14:textId="52CC734F" w:rsidR="00C05F91" w:rsidRDefault="00C05F91"/>
    <w:p w14:paraId="08708CBF" w14:textId="60D43634" w:rsidR="00C05F91" w:rsidRDefault="00C05F91"/>
    <w:p w14:paraId="48305948" w14:textId="01DE0AAF" w:rsidR="00C05F91" w:rsidRDefault="00C05F91"/>
    <w:p w14:paraId="3E4C81CA" w14:textId="181BEE4A" w:rsidR="00C05F91" w:rsidRDefault="00C05F91"/>
    <w:p w14:paraId="02915771" w14:textId="1CD43344" w:rsidR="00C05F91" w:rsidRDefault="00C05F91"/>
    <w:p w14:paraId="13BF6770" w14:textId="30EFF2DA" w:rsidR="00C05F91" w:rsidRDefault="00C05F91"/>
    <w:p w14:paraId="004473C2" w14:textId="5D1995CB" w:rsidR="00C05F91" w:rsidRDefault="00C05F91"/>
    <w:p w14:paraId="39946F0E" w14:textId="0E7539F1" w:rsidR="00C05F91" w:rsidRDefault="00C05F91"/>
    <w:p w14:paraId="423C7B76" w14:textId="25593E74" w:rsidR="00C05F91" w:rsidRDefault="00C05F91"/>
    <w:p w14:paraId="6BBDA0C9" w14:textId="64CE2525" w:rsidR="00C05F91" w:rsidRDefault="00C05F91"/>
    <w:p w14:paraId="5373EC75" w14:textId="2143338D" w:rsidR="00C05F91" w:rsidRDefault="00C05F91"/>
    <w:p w14:paraId="2A1D630B" w14:textId="4498DE32" w:rsidR="00C05F91" w:rsidRDefault="00C05F91"/>
    <w:p w14:paraId="34163CB4" w14:textId="295FF484" w:rsidR="00C05F91" w:rsidRDefault="00C05F91">
      <w:r w:rsidRPr="00C05F9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13436E1" wp14:editId="264B4543">
            <wp:simplePos x="0" y="0"/>
            <wp:positionH relativeFrom="margin">
              <wp:align>left</wp:align>
            </wp:positionH>
            <wp:positionV relativeFrom="paragraph">
              <wp:posOffset>11821</wp:posOffset>
            </wp:positionV>
            <wp:extent cx="4320914" cy="1158340"/>
            <wp:effectExtent l="0" t="0" r="3810" b="3810"/>
            <wp:wrapSquare wrapText="bothSides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3A2FE" w14:textId="67B0EA8C" w:rsidR="00C05F91" w:rsidRDefault="00C05F91"/>
    <w:p w14:paraId="0922FBDE" w14:textId="1E25228E" w:rsidR="00C05F91" w:rsidRDefault="00C05F91"/>
    <w:p w14:paraId="11AB7030" w14:textId="78FBA9AA" w:rsidR="00C05F91" w:rsidRDefault="00C05F91"/>
    <w:p w14:paraId="69A8E2DB" w14:textId="0F13CE64" w:rsidR="00C05F91" w:rsidRDefault="00C05F91"/>
    <w:p w14:paraId="05E19C36" w14:textId="40C88E96" w:rsidR="00C05F91" w:rsidRDefault="00C05F91"/>
    <w:p w14:paraId="1A9F5EED" w14:textId="07BEC2D5" w:rsidR="00C05F91" w:rsidRDefault="00C05F91"/>
    <w:p w14:paraId="58E3F935" w14:textId="4EF5ED74" w:rsidR="00C05F91" w:rsidRDefault="00C05F91"/>
    <w:p w14:paraId="68D8A749" w14:textId="08104B0A" w:rsidR="00C05F91" w:rsidRDefault="00711B41">
      <w:r w:rsidRPr="00711B41">
        <w:t>Table 1</w:t>
      </w:r>
      <w:r>
        <w:t>:</w:t>
      </w:r>
    </w:p>
    <w:p w14:paraId="5B7CC0EF" w14:textId="387ED3E0" w:rsidR="00C05F91" w:rsidRDefault="00C05F91"/>
    <w:p w14:paraId="32D56F3E" w14:textId="6ABB0266" w:rsidR="00711B41" w:rsidRDefault="00711B41">
      <w:r>
        <w:rPr>
          <w:noProof/>
        </w:rPr>
        <w:drawing>
          <wp:anchor distT="0" distB="0" distL="114300" distR="114300" simplePos="0" relativeHeight="251675648" behindDoc="0" locked="0" layoutInCell="1" allowOverlap="1" wp14:anchorId="2A7B1274" wp14:editId="6BA3A86E">
            <wp:simplePos x="0" y="0"/>
            <wp:positionH relativeFrom="column">
              <wp:posOffset>17145</wp:posOffset>
            </wp:positionH>
            <wp:positionV relativeFrom="paragraph">
              <wp:posOffset>52705</wp:posOffset>
            </wp:positionV>
            <wp:extent cx="4759325" cy="6816725"/>
            <wp:effectExtent l="0" t="0" r="3175" b="3175"/>
            <wp:wrapSquare wrapText="bothSides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7B44E" w14:textId="2198D245" w:rsidR="00711B41" w:rsidRDefault="00711B41"/>
    <w:p w14:paraId="6524974C" w14:textId="039A5A81" w:rsidR="00711B41" w:rsidRDefault="00711B41"/>
    <w:p w14:paraId="222CE595" w14:textId="2F703C47" w:rsidR="00711B41" w:rsidRDefault="00711B41"/>
    <w:p w14:paraId="7FC53DA4" w14:textId="07BC1DA1" w:rsidR="00711B41" w:rsidRDefault="00711B41"/>
    <w:p w14:paraId="7CF3C8B6" w14:textId="2F67DB10" w:rsidR="00711B41" w:rsidRDefault="00711B41"/>
    <w:p w14:paraId="3E4BD2D9" w14:textId="7DE4A718" w:rsidR="00711B41" w:rsidRDefault="00711B41"/>
    <w:p w14:paraId="47EB42DF" w14:textId="2771484B" w:rsidR="00711B41" w:rsidRDefault="00711B41"/>
    <w:p w14:paraId="3FEF3293" w14:textId="5673F643" w:rsidR="00711B41" w:rsidRDefault="00711B41"/>
    <w:p w14:paraId="39BB3F68" w14:textId="5F7C552B" w:rsidR="00711B41" w:rsidRDefault="00711B41"/>
    <w:p w14:paraId="3FDC2B09" w14:textId="7C6BDEFE" w:rsidR="00711B41" w:rsidRDefault="00711B41"/>
    <w:p w14:paraId="5156B799" w14:textId="06CE5635" w:rsidR="00711B41" w:rsidRDefault="00711B41"/>
    <w:p w14:paraId="34CDD8C4" w14:textId="5801A2CE" w:rsidR="00711B41" w:rsidRDefault="00711B41"/>
    <w:p w14:paraId="51CF9D3D" w14:textId="24D01649" w:rsidR="00711B41" w:rsidRDefault="00711B41"/>
    <w:p w14:paraId="5DF3C24A" w14:textId="6B716D91" w:rsidR="00711B41" w:rsidRDefault="00711B41"/>
    <w:p w14:paraId="798547F6" w14:textId="0926A4FA" w:rsidR="00711B41" w:rsidRDefault="00711B41"/>
    <w:p w14:paraId="2A93C0FF" w14:textId="015FB6A1" w:rsidR="00711B41" w:rsidRDefault="00711B41"/>
    <w:p w14:paraId="4FEDF69C" w14:textId="771A9A62" w:rsidR="00711B41" w:rsidRDefault="00711B41"/>
    <w:p w14:paraId="52A1937E" w14:textId="1BA42636" w:rsidR="00711B41" w:rsidRDefault="00711B41"/>
    <w:p w14:paraId="035AAC81" w14:textId="48987DE5" w:rsidR="00711B41" w:rsidRDefault="00711B41"/>
    <w:p w14:paraId="1D229A67" w14:textId="538A1D96" w:rsidR="00711B41" w:rsidRDefault="00711B41"/>
    <w:p w14:paraId="749DD7DC" w14:textId="666F00FD" w:rsidR="00711B41" w:rsidRDefault="00711B41"/>
    <w:p w14:paraId="4B85E3AB" w14:textId="6A7BF754" w:rsidR="00711B41" w:rsidRDefault="00711B41"/>
    <w:p w14:paraId="30CC340C" w14:textId="24F584BB" w:rsidR="00711B41" w:rsidRDefault="00711B41"/>
    <w:p w14:paraId="79F1C1A3" w14:textId="4A9E83E6" w:rsidR="00711B41" w:rsidRDefault="00711B41"/>
    <w:p w14:paraId="3E36E7CB" w14:textId="45C5B566" w:rsidR="00711B41" w:rsidRDefault="00711B41"/>
    <w:p w14:paraId="22AB460D" w14:textId="5C19F438" w:rsidR="00711B41" w:rsidRDefault="00711B41"/>
    <w:p w14:paraId="04C1F135" w14:textId="280BE6CE" w:rsidR="00711B41" w:rsidRDefault="00711B41"/>
    <w:p w14:paraId="3BD4C8E0" w14:textId="6D2B014E" w:rsidR="00711B41" w:rsidRDefault="00711B41"/>
    <w:p w14:paraId="25DDF590" w14:textId="4F226243" w:rsidR="00711B41" w:rsidRDefault="00711B41"/>
    <w:p w14:paraId="75209315" w14:textId="7DB7784C" w:rsidR="00711B41" w:rsidRDefault="00711B41"/>
    <w:p w14:paraId="028EFC91" w14:textId="427BEB04" w:rsidR="00711B41" w:rsidRDefault="00711B41"/>
    <w:p w14:paraId="26F3D5F8" w14:textId="73644995" w:rsidR="00711B41" w:rsidRDefault="00711B41"/>
    <w:p w14:paraId="6967C5B3" w14:textId="00817B7A" w:rsidR="00711B41" w:rsidRDefault="00711B41"/>
    <w:p w14:paraId="026AA003" w14:textId="6AB7ABF0" w:rsidR="00711B41" w:rsidRDefault="00711B41">
      <w:r w:rsidRPr="00711B41">
        <w:lastRenderedPageBreak/>
        <w:t>Simulation waveform</w:t>
      </w:r>
      <w:r>
        <w:t>:</w:t>
      </w:r>
    </w:p>
    <w:p w14:paraId="234C15DE" w14:textId="77777777" w:rsidR="00711B41" w:rsidRDefault="00711B41"/>
    <w:p w14:paraId="4BA090F9" w14:textId="72F25C59" w:rsidR="00711B41" w:rsidRDefault="007D3E8E">
      <w:r w:rsidRPr="007D3E8E">
        <w:rPr>
          <w:noProof/>
        </w:rPr>
        <w:drawing>
          <wp:anchor distT="0" distB="0" distL="114300" distR="114300" simplePos="0" relativeHeight="251677696" behindDoc="0" locked="0" layoutInCell="1" allowOverlap="1" wp14:anchorId="43396BCD" wp14:editId="4AF9F405">
            <wp:simplePos x="0" y="0"/>
            <wp:positionH relativeFrom="page">
              <wp:align>left</wp:align>
            </wp:positionH>
            <wp:positionV relativeFrom="paragraph">
              <wp:posOffset>324728</wp:posOffset>
            </wp:positionV>
            <wp:extent cx="7544435" cy="4243705"/>
            <wp:effectExtent l="0" t="0" r="0" b="4445"/>
            <wp:wrapSquare wrapText="bothSides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5690" cy="4249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T</w:t>
      </w:r>
      <w:r>
        <w:t>he figure below shows the success result of testbench</w:t>
      </w:r>
    </w:p>
    <w:p w14:paraId="4A5322C1" w14:textId="726928B7" w:rsidR="00711B41" w:rsidRDefault="00711B41"/>
    <w:p w14:paraId="474BF62E" w14:textId="48302CBC" w:rsidR="00711B41" w:rsidRDefault="00711B41"/>
    <w:p w14:paraId="7B3102F5" w14:textId="224B68F7" w:rsidR="00711B41" w:rsidRDefault="00711B41"/>
    <w:p w14:paraId="42069E3A" w14:textId="12F0F063" w:rsidR="00711B41" w:rsidRDefault="00711B41"/>
    <w:p w14:paraId="4042CD39" w14:textId="5DC7D394" w:rsidR="00711B41" w:rsidRDefault="00711B41"/>
    <w:p w14:paraId="560CC6BB" w14:textId="4330D856" w:rsidR="00711B41" w:rsidRDefault="00711B41"/>
    <w:p w14:paraId="43E8445E" w14:textId="40939DEB" w:rsidR="00711B41" w:rsidRDefault="00711B41"/>
    <w:p w14:paraId="7A1E1D0E" w14:textId="704D965F" w:rsidR="00711B41" w:rsidRDefault="00711B41"/>
    <w:p w14:paraId="6B8EB71D" w14:textId="5D13D66F" w:rsidR="00711B41" w:rsidRDefault="00711B41"/>
    <w:p w14:paraId="5D1646C0" w14:textId="3AA51934" w:rsidR="00711B41" w:rsidRDefault="00711B41"/>
    <w:p w14:paraId="6AC4B77B" w14:textId="17BFD07D" w:rsidR="00711B41" w:rsidRDefault="00711B41"/>
    <w:p w14:paraId="34AE06FB" w14:textId="134E8E2C" w:rsidR="00711B41" w:rsidRDefault="00711B41"/>
    <w:p w14:paraId="47B0F04C" w14:textId="69FF63EE" w:rsidR="00711B41" w:rsidRDefault="00711B41"/>
    <w:p w14:paraId="05A996E1" w14:textId="560DDB0D" w:rsidR="00711B41" w:rsidRDefault="00711B41"/>
    <w:p w14:paraId="6C996D18" w14:textId="54FB16B9" w:rsidR="00711B41" w:rsidRDefault="00711B41"/>
    <w:p w14:paraId="3FA38B5A" w14:textId="0025D4DD" w:rsidR="00711B41" w:rsidRDefault="00711B41"/>
    <w:p w14:paraId="4663DB9B" w14:textId="7FECA16C" w:rsidR="00711B41" w:rsidRDefault="00711B41"/>
    <w:p w14:paraId="33F9ABD7" w14:textId="0C421779" w:rsidR="00711B41" w:rsidRDefault="00711B41"/>
    <w:p w14:paraId="5E8B318E" w14:textId="1CF9020F" w:rsidR="00711B41" w:rsidRDefault="00711B41"/>
    <w:p w14:paraId="17D0BB64" w14:textId="3DB198CF" w:rsidR="00711B41" w:rsidRDefault="00711B41"/>
    <w:p w14:paraId="614020DA" w14:textId="74393B5C" w:rsidR="00711B41" w:rsidRDefault="00711B41"/>
    <w:p w14:paraId="52A73567" w14:textId="73B8895B" w:rsidR="00711B41" w:rsidRDefault="00711B41"/>
    <w:p w14:paraId="097A5934" w14:textId="35BCDE28" w:rsidR="00711B41" w:rsidRDefault="00711B41"/>
    <w:p w14:paraId="29A37C33" w14:textId="7FE077EE" w:rsidR="00711B41" w:rsidRDefault="00711B41"/>
    <w:p w14:paraId="6165E9A2" w14:textId="1DC0D594" w:rsidR="00711B41" w:rsidRDefault="00711B41"/>
    <w:p w14:paraId="09CE4D8F" w14:textId="56CDC5E8" w:rsidR="00711B41" w:rsidRDefault="00711B41"/>
    <w:p w14:paraId="2F2E2DA0" w14:textId="7E9C46E8" w:rsidR="007D3E8E" w:rsidRDefault="007D3E8E">
      <w:r w:rsidRPr="007D3E8E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48CA99A" wp14:editId="7CA7BF87">
            <wp:simplePos x="0" y="0"/>
            <wp:positionH relativeFrom="column">
              <wp:posOffset>-3275330</wp:posOffset>
            </wp:positionH>
            <wp:positionV relativeFrom="page">
              <wp:posOffset>2300605</wp:posOffset>
            </wp:positionV>
            <wp:extent cx="10513695" cy="5895340"/>
            <wp:effectExtent l="4128" t="0" r="6032" b="6033"/>
            <wp:wrapSquare wrapText="bothSides"/>
            <wp:docPr id="13" name="图片 13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画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51369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22967" w14:textId="3390E8AA" w:rsidR="007D3E8E" w:rsidRDefault="004A5278" w:rsidP="004A5278">
      <w:r>
        <w:rPr>
          <w:rFonts w:hint="eastAsia"/>
        </w:rPr>
        <w:lastRenderedPageBreak/>
        <w:t>T</w:t>
      </w:r>
      <w:r>
        <w:t>he figure above shows the correct value is written to the correct</w:t>
      </w:r>
      <w:r>
        <w:rPr>
          <w:rFonts w:hint="eastAsia"/>
        </w:rPr>
        <w:t xml:space="preserve"> </w:t>
      </w:r>
      <w:r>
        <w:t>address with red circle.</w:t>
      </w:r>
    </w:p>
    <w:p w14:paraId="10CD6CA1" w14:textId="334E2DB8" w:rsidR="007D3E8E" w:rsidRDefault="007D3E8E"/>
    <w:p w14:paraId="7610FCEA" w14:textId="130BEE73" w:rsidR="004A5278" w:rsidRDefault="004A5278">
      <w:r>
        <w:rPr>
          <w:rFonts w:hint="eastAsia"/>
        </w:rPr>
        <w:t>T</w:t>
      </w:r>
      <w:r>
        <w:t xml:space="preserve">he figure below shows 7 written in memory but there is no 25 because once the testbench detects the 25 written in 100, it will stop at once. </w:t>
      </w:r>
    </w:p>
    <w:p w14:paraId="5F1ACF2F" w14:textId="68F0B9B3" w:rsidR="007D3E8E" w:rsidRDefault="004A5278">
      <w:r w:rsidRPr="004A5278">
        <w:rPr>
          <w:noProof/>
        </w:rPr>
        <w:drawing>
          <wp:anchor distT="0" distB="0" distL="114300" distR="114300" simplePos="0" relativeHeight="251681792" behindDoc="0" locked="0" layoutInCell="1" allowOverlap="1" wp14:anchorId="3CBAD60D" wp14:editId="66B2804B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274310" cy="2966720"/>
            <wp:effectExtent l="0" t="0" r="2540" b="5080"/>
            <wp:wrapSquare wrapText="bothSides"/>
            <wp:docPr id="14" name="图片 1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画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D9AF7" w14:textId="79032B2C" w:rsidR="007D3E8E" w:rsidRDefault="007D3E8E"/>
    <w:p w14:paraId="20B4176E" w14:textId="4DC7A1F0" w:rsidR="007D3E8E" w:rsidRDefault="007D3E8E"/>
    <w:p w14:paraId="19206DAD" w14:textId="5DD01022" w:rsidR="007D3E8E" w:rsidRDefault="007D3E8E"/>
    <w:p w14:paraId="330388FD" w14:textId="29AB1858" w:rsidR="007D3E8E" w:rsidRDefault="007D3E8E"/>
    <w:p w14:paraId="23D1B7EB" w14:textId="3F8984F1" w:rsidR="007D3E8E" w:rsidRDefault="007D3E8E"/>
    <w:p w14:paraId="19BDF1D6" w14:textId="26F361E1" w:rsidR="007D3E8E" w:rsidRDefault="007D3E8E"/>
    <w:p w14:paraId="61FEC4FC" w14:textId="05D7E5FF" w:rsidR="007D3E8E" w:rsidRDefault="007D3E8E"/>
    <w:p w14:paraId="469F1112" w14:textId="5F5ECA89" w:rsidR="007D3E8E" w:rsidRDefault="007D3E8E"/>
    <w:p w14:paraId="528CD24B" w14:textId="7F6C6FFE" w:rsidR="007D3E8E" w:rsidRDefault="007D3E8E"/>
    <w:p w14:paraId="7E1160ED" w14:textId="7BC05576" w:rsidR="007D3E8E" w:rsidRDefault="007D3E8E"/>
    <w:p w14:paraId="1C9B8954" w14:textId="15F01FEE" w:rsidR="007D3E8E" w:rsidRDefault="007D3E8E"/>
    <w:p w14:paraId="38059AB8" w14:textId="4A0D5398" w:rsidR="007D3E8E" w:rsidRDefault="007D3E8E"/>
    <w:p w14:paraId="7C4CC462" w14:textId="2816DF76" w:rsidR="007D3E8E" w:rsidRDefault="007D3E8E"/>
    <w:p w14:paraId="10876F16" w14:textId="36BD61D4" w:rsidR="007D3E8E" w:rsidRDefault="007D3E8E"/>
    <w:p w14:paraId="1A5EDCC2" w14:textId="4447B0AE" w:rsidR="007D3E8E" w:rsidRDefault="007D3E8E"/>
    <w:p w14:paraId="0D51D184" w14:textId="16DF6150" w:rsidR="007D3E8E" w:rsidRDefault="007D3E8E"/>
    <w:p w14:paraId="12A501EC" w14:textId="5F4775A0" w:rsidR="007D3E8E" w:rsidRDefault="007D3E8E"/>
    <w:p w14:paraId="5378727C" w14:textId="4ECCE673" w:rsidR="007D3E8E" w:rsidRDefault="007D3E8E"/>
    <w:p w14:paraId="25B196BB" w14:textId="28F04C51" w:rsidR="007D3E8E" w:rsidRDefault="007D3E8E"/>
    <w:p w14:paraId="25AC84BD" w14:textId="666CFACF" w:rsidR="007D3E8E" w:rsidRDefault="007D3E8E"/>
    <w:p w14:paraId="7DDEC138" w14:textId="65A7825E" w:rsidR="007D3E8E" w:rsidRDefault="007D3E8E"/>
    <w:p w14:paraId="66414842" w14:textId="717DEC55" w:rsidR="007D3E8E" w:rsidRDefault="007D3E8E"/>
    <w:p w14:paraId="06E0695A" w14:textId="6A364788" w:rsidR="007D3E8E" w:rsidRDefault="007D3E8E"/>
    <w:p w14:paraId="3F632232" w14:textId="5923A052" w:rsidR="007D3E8E" w:rsidRDefault="007D3E8E"/>
    <w:p w14:paraId="46CA408E" w14:textId="3C4B22CE" w:rsidR="007D3E8E" w:rsidRDefault="004A5278">
      <w:r w:rsidRPr="004A5278">
        <w:lastRenderedPageBreak/>
        <w:t>RTL view schematic</w:t>
      </w:r>
    </w:p>
    <w:p w14:paraId="2F698DC5" w14:textId="7F707D6D" w:rsidR="007D3E8E" w:rsidRDefault="007D3E8E"/>
    <w:p w14:paraId="6CAAA37C" w14:textId="4CC1DE52" w:rsidR="003D0EB0" w:rsidRDefault="00363A61">
      <w:r w:rsidRPr="00363A61">
        <w:drawing>
          <wp:anchor distT="0" distB="0" distL="114300" distR="114300" simplePos="0" relativeHeight="251687936" behindDoc="0" locked="0" layoutInCell="1" allowOverlap="1" wp14:anchorId="447ACA3A" wp14:editId="702E755D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274310" cy="2966720"/>
            <wp:effectExtent l="0" t="0" r="2540" b="5080"/>
            <wp:wrapSquare wrapText="bothSides"/>
            <wp:docPr id="12" name="图片 1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表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90BBA" w14:textId="7D74483A" w:rsidR="003D0EB0" w:rsidRDefault="00F13C7E">
      <w:r w:rsidRPr="00F13C7E">
        <w:drawing>
          <wp:anchor distT="0" distB="0" distL="114300" distR="114300" simplePos="0" relativeHeight="251689984" behindDoc="0" locked="0" layoutInCell="1" allowOverlap="1" wp14:anchorId="3672F7FD" wp14:editId="71F50D81">
            <wp:simplePos x="0" y="0"/>
            <wp:positionH relativeFrom="margin">
              <wp:align>right</wp:align>
            </wp:positionH>
            <wp:positionV relativeFrom="paragraph">
              <wp:posOffset>3273425</wp:posOffset>
            </wp:positionV>
            <wp:extent cx="5274310" cy="2966720"/>
            <wp:effectExtent l="0" t="0" r="2540" b="5080"/>
            <wp:wrapSquare wrapText="bothSides"/>
            <wp:docPr id="17" name="图片 1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示, 示意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F5833" w14:textId="710EF60B" w:rsidR="003D0EB0" w:rsidRDefault="003D0EB0"/>
    <w:p w14:paraId="1EAC2C5D" w14:textId="15EB42F4" w:rsidR="003D0EB0" w:rsidRDefault="003D0EB0"/>
    <w:p w14:paraId="557B813D" w14:textId="77777777" w:rsidR="00F13C7E" w:rsidRDefault="00F13C7E"/>
    <w:p w14:paraId="79DE2B94" w14:textId="77777777" w:rsidR="00F13C7E" w:rsidRDefault="00F13C7E"/>
    <w:p w14:paraId="79B0B998" w14:textId="77777777" w:rsidR="00F13C7E" w:rsidRDefault="00F13C7E"/>
    <w:p w14:paraId="5089BDBD" w14:textId="77777777" w:rsidR="00F13C7E" w:rsidRDefault="00F13C7E"/>
    <w:p w14:paraId="067EF356" w14:textId="77777777" w:rsidR="00F13C7E" w:rsidRDefault="00F13C7E"/>
    <w:p w14:paraId="62A2ECCB" w14:textId="77777777" w:rsidR="00F13C7E" w:rsidRDefault="00F13C7E"/>
    <w:p w14:paraId="38E9937F" w14:textId="77777777" w:rsidR="00F13C7E" w:rsidRDefault="00F13C7E">
      <w:pPr>
        <w:rPr>
          <w:rFonts w:hint="eastAsia"/>
        </w:rPr>
      </w:pPr>
    </w:p>
    <w:p w14:paraId="6DA09F02" w14:textId="77777777" w:rsidR="003D0EB0" w:rsidRDefault="003D0EB0">
      <w:pPr>
        <w:rPr>
          <w:rFonts w:hint="eastAsia"/>
        </w:rPr>
      </w:pPr>
    </w:p>
    <w:p w14:paraId="1988CE03" w14:textId="6F936D1A" w:rsidR="007D3E8E" w:rsidRDefault="004A5278">
      <w:r w:rsidRPr="004A5278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5CD628E" wp14:editId="334A9F8E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274310" cy="2966720"/>
            <wp:effectExtent l="0" t="0" r="2540" b="5080"/>
            <wp:wrapSquare wrapText="bothSides"/>
            <wp:docPr id="15" name="图片 15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表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E6C61" w14:textId="03F08A8D" w:rsidR="007D3E8E" w:rsidRDefault="007D3E8E"/>
    <w:p w14:paraId="3DFFF760" w14:textId="33FD5ECA" w:rsidR="007D3E8E" w:rsidRDefault="004A5278">
      <w:r w:rsidRPr="004A5278">
        <w:rPr>
          <w:noProof/>
        </w:rPr>
        <w:drawing>
          <wp:anchor distT="0" distB="0" distL="114300" distR="114300" simplePos="0" relativeHeight="251685888" behindDoc="0" locked="0" layoutInCell="1" allowOverlap="1" wp14:anchorId="1A2A4885" wp14:editId="2A2DE6A3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274310" cy="2966720"/>
            <wp:effectExtent l="0" t="0" r="2540" b="5080"/>
            <wp:wrapSquare wrapText="bothSides"/>
            <wp:docPr id="16" name="图片 1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示, 示意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61F6E" w14:textId="5C20B6EB" w:rsidR="007D3E8E" w:rsidRDefault="007D3E8E"/>
    <w:p w14:paraId="6E164E3A" w14:textId="68C406BF" w:rsidR="007D3E8E" w:rsidRDefault="007D3E8E"/>
    <w:p w14:paraId="1B2634C7" w14:textId="77777777" w:rsidR="003D0EB0" w:rsidRDefault="003D0EB0">
      <w:pPr>
        <w:rPr>
          <w:rFonts w:hint="eastAsia"/>
        </w:rPr>
      </w:pPr>
    </w:p>
    <w:p w14:paraId="1B3636CF" w14:textId="77777777" w:rsidR="003D0EB0" w:rsidRDefault="003D0EB0"/>
    <w:p w14:paraId="27845CF7" w14:textId="77777777" w:rsidR="003D0EB0" w:rsidRDefault="003D0EB0"/>
    <w:p w14:paraId="449E8674" w14:textId="77777777" w:rsidR="003D0EB0" w:rsidRDefault="003D0EB0"/>
    <w:p w14:paraId="56AE0456" w14:textId="77777777" w:rsidR="003D0EB0" w:rsidRDefault="003D0EB0"/>
    <w:p w14:paraId="374BDE8C" w14:textId="4B599CC0" w:rsidR="007D3E8E" w:rsidRDefault="005F2EF5">
      <w:r>
        <w:rPr>
          <w:rFonts w:hint="eastAsia"/>
        </w:rPr>
        <w:t>C</w:t>
      </w:r>
      <w:r>
        <w:t>ontroller is the same as Lab8</w:t>
      </w:r>
    </w:p>
    <w:p w14:paraId="0EF02CE8" w14:textId="77777777" w:rsidR="00C05F91" w:rsidRDefault="00C05F91"/>
    <w:sectPr w:rsidR="00C05F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B1B"/>
    <w:rsid w:val="00363A61"/>
    <w:rsid w:val="003D0EB0"/>
    <w:rsid w:val="004A5278"/>
    <w:rsid w:val="005F2EF5"/>
    <w:rsid w:val="00711B41"/>
    <w:rsid w:val="007D3E8E"/>
    <w:rsid w:val="00903B1B"/>
    <w:rsid w:val="00C05F91"/>
    <w:rsid w:val="00C1333C"/>
    <w:rsid w:val="00DA6454"/>
    <w:rsid w:val="00F13C7E"/>
    <w:rsid w:val="00F77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F598E"/>
  <w15:chartTrackingRefBased/>
  <w15:docId w15:val="{E2B73CAD-7EC7-499A-8D56-31290157D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无列表1"/>
    <w:next w:val="a2"/>
    <w:uiPriority w:val="99"/>
    <w:semiHidden/>
    <w:unhideWhenUsed/>
    <w:rsid w:val="00903B1B"/>
  </w:style>
  <w:style w:type="paragraph" w:customStyle="1" w:styleId="msonormal0">
    <w:name w:val="msonormal"/>
    <w:basedOn w:val="a"/>
    <w:rsid w:val="00903B1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5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14</Pages>
  <Words>109</Words>
  <Characters>627</Characters>
  <Application>Microsoft Office Word</Application>
  <DocSecurity>0</DocSecurity>
  <Lines>5</Lines>
  <Paragraphs>1</Paragraphs>
  <ScaleCrop>false</ScaleCrop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Weiheng Zhuang</dc:creator>
  <cp:keywords/>
  <dc:description/>
  <cp:lastModifiedBy>Weiheng Zhuang</cp:lastModifiedBy>
  <cp:revision>6</cp:revision>
  <cp:lastPrinted>2022-12-11T06:13:00Z</cp:lastPrinted>
  <dcterms:created xsi:type="dcterms:W3CDTF">2022-12-11T04:40:00Z</dcterms:created>
  <dcterms:modified xsi:type="dcterms:W3CDTF">2022-12-12T00:37:00Z</dcterms:modified>
</cp:coreProperties>
</file>